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ate at apple during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brake, beak, break, beam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don't like eating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stake, steak, stale, stack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sister is very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party, pretty, putty, potty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countryside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boots, beautiful, bashful, beauty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dog can run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fast, fats, fester, fist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came ________________ in the race.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passed, fast, last, lest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In the ________________ I didn't like maths.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past, pest, last, fast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________________ is a vet.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fatter, father, further, fort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